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C3A11" w14:textId="16FC6D01" w:rsidR="00D37D1C" w:rsidRPr="00736D25" w:rsidRDefault="00736D25" w:rsidP="00D37D1C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736D25">
        <w:rPr>
          <w:rFonts w:ascii="TH SarabunPSK" w:hAnsi="TH SarabunPSK" w:cs="TH SarabunPSK"/>
          <w:b/>
          <w:bCs/>
          <w:sz w:val="28"/>
          <w:szCs w:val="36"/>
          <w:cs/>
        </w:rPr>
        <w:t>บทที่ 4</w:t>
      </w:r>
    </w:p>
    <w:p w14:paraId="5FC4CE40" w14:textId="26CFE608" w:rsidR="00736D25" w:rsidRDefault="00736D25" w:rsidP="00736D25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736D25">
        <w:rPr>
          <w:rFonts w:ascii="TH SarabunPSK" w:hAnsi="TH SarabunPSK" w:cs="TH SarabunPSK"/>
          <w:b/>
          <w:bCs/>
          <w:sz w:val="28"/>
          <w:szCs w:val="36"/>
          <w:cs/>
        </w:rPr>
        <w:t>ผลการวิเคราะห์ข้อมูล</w:t>
      </w:r>
    </w:p>
    <w:p w14:paraId="10B89009" w14:textId="77777777" w:rsidR="00736D25" w:rsidRPr="00D37D1C" w:rsidRDefault="00736D25" w:rsidP="00736D25">
      <w:pPr>
        <w:spacing w:after="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C1E1B30" w14:textId="5EC2F9E3" w:rsidR="001733AB" w:rsidRPr="001733AB" w:rsidRDefault="00736D25" w:rsidP="00D37D1C">
      <w:pPr>
        <w:spacing w:after="0"/>
        <w:jc w:val="thaiDistribute"/>
        <w:rPr>
          <w:rFonts w:ascii="TH SarabunPSK" w:hAnsi="TH SarabunPSK" w:cs="TH SarabunPSK"/>
          <w:sz w:val="24"/>
          <w:szCs w:val="32"/>
          <w:cs/>
        </w:rPr>
      </w:pPr>
      <w:r w:rsidRPr="00736D25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Pr="00736D25">
        <w:rPr>
          <w:rFonts w:ascii="TH SarabunPSK" w:hAnsi="TH SarabunPSK" w:cs="TH SarabunPSK"/>
          <w:sz w:val="24"/>
          <w:szCs w:val="32"/>
          <w:cs/>
        </w:rPr>
        <w:t>ในการจัดทําโครงการและงานวิจัยนี้ คณะผู้จัดทําได้ทําการสร้างระบบเช็คชื่อด้วยบัตรอัจฉริยะ โดยมีการเก็บรวบรวมข้อมูลผลการทดลองดังนี้</w:t>
      </w:r>
    </w:p>
    <w:p w14:paraId="5C740E05" w14:textId="0FE989EB" w:rsidR="001733AB" w:rsidRPr="001733AB" w:rsidRDefault="00736D25" w:rsidP="00736D25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</w:t>
      </w:r>
      <w:r w:rsidRPr="00736D25">
        <w:rPr>
          <w:rFonts w:ascii="TH SarabunPSK" w:hAnsi="TH SarabunPSK" w:cs="TH SarabunPSK"/>
          <w:sz w:val="24"/>
          <w:szCs w:val="32"/>
          <w:cs/>
        </w:rPr>
        <w:t>4.</w:t>
      </w:r>
      <w:r w:rsidR="00B10E5B">
        <w:rPr>
          <w:rFonts w:ascii="TH SarabunPSK" w:hAnsi="TH SarabunPSK" w:cs="TH SarabunPSK" w:hint="cs"/>
          <w:sz w:val="24"/>
          <w:szCs w:val="32"/>
          <w:cs/>
        </w:rPr>
        <w:t>1</w:t>
      </w:r>
      <w:r w:rsidRPr="00736D25">
        <w:rPr>
          <w:rFonts w:ascii="TH SarabunPSK" w:hAnsi="TH SarabunPSK" w:cs="TH SarabunPSK"/>
          <w:sz w:val="24"/>
          <w:szCs w:val="32"/>
          <w:cs/>
        </w:rPr>
        <w:t xml:space="preserve"> หาประสิทธิภาพของระบบเช็คชื่อด้วยบัตรอัจฉริยะ</w:t>
      </w:r>
    </w:p>
    <w:p w14:paraId="7E87A19C" w14:textId="36577A93" w:rsidR="00736D25" w:rsidRDefault="00736D25" w:rsidP="00736D2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</w:t>
      </w:r>
      <w:r w:rsidRPr="00736D25">
        <w:rPr>
          <w:rFonts w:ascii="TH SarabunPSK" w:hAnsi="TH SarabunPSK" w:cs="TH SarabunPSK"/>
          <w:sz w:val="24"/>
          <w:szCs w:val="32"/>
          <w:cs/>
        </w:rPr>
        <w:t>4.</w:t>
      </w:r>
      <w:r w:rsidR="00B10E5B">
        <w:rPr>
          <w:rFonts w:ascii="TH SarabunPSK" w:hAnsi="TH SarabunPSK" w:cs="TH SarabunPSK" w:hint="cs"/>
          <w:sz w:val="24"/>
          <w:szCs w:val="32"/>
          <w:cs/>
        </w:rPr>
        <w:t>2</w:t>
      </w:r>
      <w:r w:rsidRPr="00736D25">
        <w:rPr>
          <w:rFonts w:ascii="TH SarabunPSK" w:hAnsi="TH SarabunPSK" w:cs="TH SarabunPSK"/>
          <w:sz w:val="24"/>
          <w:szCs w:val="32"/>
          <w:cs/>
        </w:rPr>
        <w:t xml:space="preserve"> </w:t>
      </w:r>
      <w:bookmarkStart w:id="0" w:name="_Hlk158365911"/>
      <w:r w:rsidRPr="00736D25">
        <w:rPr>
          <w:rFonts w:ascii="TH SarabunPSK" w:hAnsi="TH SarabunPSK" w:cs="TH SarabunPSK"/>
          <w:sz w:val="24"/>
          <w:szCs w:val="32"/>
          <w:cs/>
        </w:rPr>
        <w:t>ผลการประเมินความพึงพอใจจากการใช้ระบบเช็คชื่อด้วยบัตรอัจฉริยะ</w:t>
      </w:r>
      <w:bookmarkEnd w:id="0"/>
    </w:p>
    <w:p w14:paraId="276ED6DC" w14:textId="77777777" w:rsidR="001733AB" w:rsidRDefault="001733AB" w:rsidP="001733AB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58402311"/>
      <w:r>
        <w:rPr>
          <w:rFonts w:ascii="TH SarabunPSK" w:hAnsi="TH SarabunPSK" w:cs="TH SarabunPSK"/>
          <w:b/>
          <w:bCs/>
          <w:sz w:val="32"/>
          <w:szCs w:val="32"/>
          <w:cs/>
        </w:rPr>
        <w:t>4.1 ผลจากการทดลอง และการแก้ไข</w:t>
      </w:r>
    </w:p>
    <w:bookmarkEnd w:id="1"/>
    <w:p w14:paraId="4F78DC75" w14:textId="7514BC15" w:rsidR="001733AB" w:rsidRDefault="001733AB" w:rsidP="001733AB">
      <w:pPr>
        <w:spacing w:after="0"/>
        <w:rPr>
          <w:rFonts w:ascii="TH SarabunPSK" w:hAnsi="TH SarabunPSK" w:cs="TH SarabunPSK"/>
          <w:color w:val="FFFFFF" w:themeColor="background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1 </w:t>
      </w:r>
    </w:p>
    <w:p w14:paraId="75299FAB" w14:textId="708A20EF" w:rsidR="00BB42E0" w:rsidRDefault="00BB42E0" w:rsidP="001733AB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</w:rPr>
        <w:t xml:space="preserve">          </w:t>
      </w:r>
      <w:r w:rsidR="00BE22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286F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286FDB" w:rsidRPr="00286FD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จอ </w:t>
      </w:r>
      <w:r w:rsidR="00286FDB" w:rsidRPr="00286FDB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LCD TFT </w:t>
      </w:r>
      <w:r w:rsidR="00286FDB" w:rsidRPr="00286FDB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ขึ้นจอขาว</w:t>
      </w:r>
    </w:p>
    <w:p w14:paraId="455ED8E5" w14:textId="54CBBED4" w:rsidR="00BB42E0" w:rsidRPr="00BB42E0" w:rsidRDefault="00BB42E0" w:rsidP="001733AB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286F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286FDB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เปลี่ยน</w:t>
      </w:r>
      <w:r w:rsidR="00286FD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อุปกรณ์ตัวใหม่</w:t>
      </w:r>
    </w:p>
    <w:p w14:paraId="28A34C90" w14:textId="1C3A015B" w:rsidR="00BB42E0" w:rsidRDefault="001733AB" w:rsidP="001733AB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กกก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2 </w:t>
      </w:r>
    </w:p>
    <w:p w14:paraId="032C9AE7" w14:textId="019D29A8" w:rsidR="00BB42E0" w:rsidRDefault="00BB42E0" w:rsidP="00BB42E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BE22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ลำโพงเสียงแตก</w:t>
      </w:r>
    </w:p>
    <w:p w14:paraId="19B24638" w14:textId="0D090FC1" w:rsidR="001733AB" w:rsidRPr="001733AB" w:rsidRDefault="00BB42E0" w:rsidP="001733AB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โดยบัดกรีขาลำโพงใหม่</w:t>
      </w:r>
    </w:p>
    <w:p w14:paraId="673C830C" w14:textId="6EEFC729" w:rsidR="001733AB" w:rsidRDefault="001733AB" w:rsidP="001733AB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ครั้งที่ 3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74A905B8" w14:textId="09274692" w:rsidR="00BB42E0" w:rsidRDefault="00BB42E0" w:rsidP="00BB42E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="00BE22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IP Address</w:t>
      </w:r>
      <w:r w:rsidR="00657C5F" w:rsidRP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57C5F" w:rsidRPr="00657C5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ในการส่งค่าระหว่าง 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="00657C5F" w:rsidRP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sp 32 </w:t>
      </w:r>
      <w:r w:rsidR="00657C5F" w:rsidRPr="00657C5F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เปลี่ยน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แปลง</w:t>
      </w:r>
    </w:p>
    <w:p w14:paraId="5EEB2D60" w14:textId="10A7B2B4" w:rsidR="00BB42E0" w:rsidRPr="001733AB" w:rsidRDefault="00BB42E0" w:rsidP="001733AB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ตั้งค่าหมายเลข 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IP Address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ให้เป็นแบบคงที่</w:t>
      </w:r>
    </w:p>
    <w:p w14:paraId="177C3FC0" w14:textId="47AF1EB0" w:rsidR="001733AB" w:rsidRDefault="001733AB" w:rsidP="001733AB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4 </w:t>
      </w:r>
    </w:p>
    <w:p w14:paraId="2AEE86A5" w14:textId="251D64CB" w:rsidR="00BB42E0" w:rsidRDefault="00BB42E0" w:rsidP="00BB42E0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="00BE22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ขาส่งสัญญาณเต็ม</w:t>
      </w:r>
    </w:p>
    <w:p w14:paraId="073D458F" w14:textId="04398C5F" w:rsidR="00BB42E0" w:rsidRPr="001733AB" w:rsidRDefault="00BB42E0" w:rsidP="00BB42E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แก้ปัญหาโดย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เพิ่ม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</w:rPr>
        <w:t>sp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32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เป็น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2 ตัว</w:t>
      </w:r>
    </w:p>
    <w:p w14:paraId="14A65ACE" w14:textId="5EF175D1" w:rsidR="001733AB" w:rsidRDefault="001733AB" w:rsidP="001733AB">
      <w:pPr>
        <w:spacing w:after="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ครั้งที่ 5 </w:t>
      </w:r>
    </w:p>
    <w:p w14:paraId="451BC940" w14:textId="2CBCEBD7" w:rsidR="00BB42E0" w:rsidRDefault="00BB42E0" w:rsidP="00BB42E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="00BE22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ปุ่ม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keypad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มีอาการรวน</w:t>
      </w:r>
    </w:p>
    <w:p w14:paraId="234D7B44" w14:textId="737E351B" w:rsidR="00BB42E0" w:rsidRPr="001733AB" w:rsidRDefault="00BB42E0" w:rsidP="00657C5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เปลี่ยนขา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GPIO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ที่ใช้งาน</w:t>
      </w:r>
    </w:p>
    <w:p w14:paraId="4CF65133" w14:textId="7DC5B33A" w:rsidR="001733AB" w:rsidRDefault="001733AB" w:rsidP="001733AB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การทดลอง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เปิดใช้งาน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ครั้งที่ 6</w:t>
      </w:r>
      <w:r w:rsidRP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408A976B" w14:textId="1DE156AD" w:rsidR="00BB42E0" w:rsidRDefault="00BB42E0" w:rsidP="00BB42E0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</w:t>
      </w:r>
      <w:r w:rsidR="00BE221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อาการ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B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</w:rPr>
        <w:t xml:space="preserve">arcode 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Scanner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สแกนไม่ติด</w:t>
      </w:r>
    </w:p>
    <w:p w14:paraId="0DB20559" w14:textId="7F52AF5F" w:rsidR="001733AB" w:rsidRDefault="00BB42E0" w:rsidP="00286FDB">
      <w:pPr>
        <w:spacing w:after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</w:t>
      </w:r>
      <w:r w:rsidR="00657C5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การดำเนินการแก้ไข</w:t>
      </w:r>
      <w:r w:rsidR="00657C5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657C5F" w:rsidRPr="001733A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เปลี่ยนตัวใหม่</w:t>
      </w:r>
    </w:p>
    <w:p w14:paraId="0AD65175" w14:textId="5906C689" w:rsidR="00D37D1C" w:rsidRDefault="00D37D1C" w:rsidP="00D37D1C">
      <w:pPr>
        <w:spacing w:after="0"/>
        <w:jc w:val="thaiDistribute"/>
        <w:rPr>
          <w:rFonts w:ascii="TH SarabunPSK" w:hAnsi="TH SarabunPSK" w:cs="TH SarabunPSK" w:hint="cs"/>
          <w:sz w:val="32"/>
          <w:szCs w:val="32"/>
        </w:rPr>
      </w:pPr>
    </w:p>
    <w:sectPr w:rsidR="00D37D1C" w:rsidSect="00D37D1C">
      <w:headerReference w:type="default" r:id="rId6"/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98457" w14:textId="77777777" w:rsidR="00533E7F" w:rsidRDefault="00533E7F" w:rsidP="005F357F">
      <w:pPr>
        <w:spacing w:after="0" w:line="240" w:lineRule="auto"/>
      </w:pPr>
      <w:r>
        <w:separator/>
      </w:r>
    </w:p>
  </w:endnote>
  <w:endnote w:type="continuationSeparator" w:id="0">
    <w:p w14:paraId="6FC74360" w14:textId="77777777" w:rsidR="00533E7F" w:rsidRDefault="00533E7F" w:rsidP="005F35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93D2E" w14:textId="77777777" w:rsidR="00533E7F" w:rsidRDefault="00533E7F" w:rsidP="005F357F">
      <w:pPr>
        <w:spacing w:after="0" w:line="240" w:lineRule="auto"/>
      </w:pPr>
      <w:r>
        <w:separator/>
      </w:r>
    </w:p>
  </w:footnote>
  <w:footnote w:type="continuationSeparator" w:id="0">
    <w:p w14:paraId="1963CB38" w14:textId="77777777" w:rsidR="00533E7F" w:rsidRDefault="00533E7F" w:rsidP="005F35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602D9" w14:textId="77777777" w:rsidR="005F357F" w:rsidRDefault="005F35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D25"/>
    <w:rsid w:val="000D1DD7"/>
    <w:rsid w:val="00111781"/>
    <w:rsid w:val="001564E1"/>
    <w:rsid w:val="001733AB"/>
    <w:rsid w:val="002638F8"/>
    <w:rsid w:val="00286FDB"/>
    <w:rsid w:val="003E3B5F"/>
    <w:rsid w:val="00533E7F"/>
    <w:rsid w:val="005F357F"/>
    <w:rsid w:val="00657C5F"/>
    <w:rsid w:val="006D1950"/>
    <w:rsid w:val="00736D25"/>
    <w:rsid w:val="00783F22"/>
    <w:rsid w:val="00922BDE"/>
    <w:rsid w:val="00B10E5B"/>
    <w:rsid w:val="00B170DF"/>
    <w:rsid w:val="00B74A9F"/>
    <w:rsid w:val="00BB42E0"/>
    <w:rsid w:val="00BE2215"/>
    <w:rsid w:val="00D3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C3730"/>
  <w15:chartTrackingRefBased/>
  <w15:docId w15:val="{5EE7D03B-3F9F-469E-8BBF-3E6E7E2AF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2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36D2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Light">
    <w:name w:val="Grid Table Light"/>
    <w:basedOn w:val="TableNormal"/>
    <w:uiPriority w:val="40"/>
    <w:rsid w:val="003E3B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3E3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F35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57F"/>
  </w:style>
  <w:style w:type="paragraph" w:styleId="Footer">
    <w:name w:val="footer"/>
    <w:basedOn w:val="Normal"/>
    <w:link w:val="FooterChar"/>
    <w:uiPriority w:val="99"/>
    <w:unhideWhenUsed/>
    <w:rsid w:val="005F35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9</cp:revision>
  <dcterms:created xsi:type="dcterms:W3CDTF">2024-02-08T16:05:00Z</dcterms:created>
  <dcterms:modified xsi:type="dcterms:W3CDTF">2024-02-15T14:10:00Z</dcterms:modified>
</cp:coreProperties>
</file>